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AE65" w14:textId="08DBBD03" w:rsidR="00EE708E" w:rsidRPr="00414751" w:rsidRDefault="009C1A04" w:rsidP="00130184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Pr="009C1A04">
        <w:rPr>
          <w:b/>
          <w:highlight w:val="yellow"/>
          <w:u w:val="single"/>
        </w:rPr>
        <w:t>Your street name goes here)</w:t>
      </w:r>
      <w:r>
        <w:rPr>
          <w:b/>
          <w:u w:val="single"/>
        </w:rPr>
        <w:t xml:space="preserve"> </w:t>
      </w:r>
      <w:r w:rsidR="000A27E3">
        <w:rPr>
          <w:b/>
          <w:u w:val="single"/>
        </w:rPr>
        <w:t>Directory</w:t>
      </w:r>
      <w:r w:rsidR="00130184" w:rsidRPr="00414751">
        <w:rPr>
          <w:b/>
          <w:u w:val="single"/>
        </w:rPr>
        <w:t xml:space="preserve"> Information</w:t>
      </w:r>
      <w:r w:rsidR="000A27E3">
        <w:rPr>
          <w:b/>
          <w:u w:val="single"/>
        </w:rPr>
        <w:t xml:space="preserve"> Form</w:t>
      </w:r>
    </w:p>
    <w:p w14:paraId="2ADD35AE" w14:textId="77777777" w:rsidR="00130184" w:rsidRDefault="00130184" w:rsidP="00130184">
      <w:pPr>
        <w:jc w:val="center"/>
      </w:pPr>
    </w:p>
    <w:p w14:paraId="036117A7" w14:textId="77777777" w:rsidR="00130184" w:rsidRDefault="00130184" w:rsidP="00130184"/>
    <w:p w14:paraId="3ED50110" w14:textId="77777777" w:rsidR="00130184" w:rsidRDefault="00130184" w:rsidP="00130184">
      <w:r>
        <w:t>Address:</w:t>
      </w:r>
    </w:p>
    <w:p w14:paraId="0C96A0C7" w14:textId="77777777" w:rsidR="00130184" w:rsidRDefault="00130184" w:rsidP="00130184"/>
    <w:p w14:paraId="09A29D3B" w14:textId="77777777" w:rsidR="00130184" w:rsidRDefault="00130184" w:rsidP="00130184">
      <w:r>
        <w:t>Family Last Name:</w:t>
      </w:r>
    </w:p>
    <w:p w14:paraId="3E7696FB" w14:textId="77777777" w:rsidR="00130184" w:rsidRDefault="00130184" w:rsidP="00130184"/>
    <w:p w14:paraId="668AFE03" w14:textId="77777777" w:rsidR="00130184" w:rsidRDefault="00130184" w:rsidP="00130184">
      <w:r>
        <w:t>Family Members:</w:t>
      </w:r>
    </w:p>
    <w:p w14:paraId="7D3FA954" w14:textId="77777777" w:rsidR="00130184" w:rsidRDefault="00130184" w:rsidP="00130184"/>
    <w:p w14:paraId="0E4FFF78" w14:textId="1565D05E" w:rsidR="00130184" w:rsidRDefault="00130184" w:rsidP="00130184">
      <w:r>
        <w:tab/>
        <w:t>Name</w:t>
      </w:r>
      <w:r>
        <w:tab/>
      </w:r>
      <w:r>
        <w:tab/>
      </w:r>
      <w:r>
        <w:tab/>
        <w:t>Phone</w:t>
      </w:r>
      <w:r>
        <w:tab/>
      </w:r>
      <w:r>
        <w:tab/>
        <w:t>Email</w:t>
      </w:r>
      <w:r w:rsidR="00363BA1">
        <w:t>*</w:t>
      </w:r>
      <w:r>
        <w:tab/>
      </w:r>
      <w:r>
        <w:tab/>
      </w:r>
      <w:r>
        <w:tab/>
      </w:r>
      <w:r>
        <w:tab/>
        <w:t>Occupation</w:t>
      </w:r>
    </w:p>
    <w:p w14:paraId="2E084D20" w14:textId="77777777" w:rsidR="00130184" w:rsidRDefault="00130184" w:rsidP="00130184">
      <w:r>
        <w:tab/>
        <w:t>(age, optional)</w:t>
      </w:r>
    </w:p>
    <w:p w14:paraId="0F8396C0" w14:textId="77777777" w:rsidR="00130184" w:rsidRDefault="00130184" w:rsidP="00130184"/>
    <w:p w14:paraId="463AFA39" w14:textId="77777777" w:rsidR="00130184" w:rsidRDefault="00130184" w:rsidP="00130184">
      <w:r>
        <w:t xml:space="preserve">1) </w:t>
      </w:r>
    </w:p>
    <w:p w14:paraId="5F9E3891" w14:textId="77777777" w:rsidR="00130184" w:rsidRDefault="00130184" w:rsidP="00130184"/>
    <w:p w14:paraId="53ED070A" w14:textId="77777777" w:rsidR="00130184" w:rsidRDefault="00130184" w:rsidP="00130184">
      <w:r>
        <w:t>2)</w:t>
      </w:r>
    </w:p>
    <w:p w14:paraId="4733E7D8" w14:textId="77777777" w:rsidR="00130184" w:rsidRDefault="00130184" w:rsidP="00130184"/>
    <w:p w14:paraId="2D5221D0" w14:textId="77777777" w:rsidR="00130184" w:rsidRDefault="00130184" w:rsidP="00130184">
      <w:r>
        <w:t>3)</w:t>
      </w:r>
    </w:p>
    <w:p w14:paraId="42E7E1F5" w14:textId="77777777" w:rsidR="00130184" w:rsidRDefault="00130184" w:rsidP="00130184"/>
    <w:p w14:paraId="54D45316" w14:textId="77777777" w:rsidR="00130184" w:rsidRDefault="00130184" w:rsidP="00130184">
      <w:r>
        <w:t>4)</w:t>
      </w:r>
    </w:p>
    <w:p w14:paraId="70846016" w14:textId="77777777" w:rsidR="00130184" w:rsidRDefault="00130184" w:rsidP="00130184"/>
    <w:p w14:paraId="216717D1" w14:textId="77777777" w:rsidR="00130184" w:rsidRDefault="00130184" w:rsidP="00130184">
      <w:r>
        <w:t>5)</w:t>
      </w:r>
    </w:p>
    <w:p w14:paraId="0B096F17" w14:textId="77777777" w:rsidR="00130184" w:rsidRDefault="00130184" w:rsidP="00130184"/>
    <w:p w14:paraId="03F787BF" w14:textId="77777777" w:rsidR="00130184" w:rsidRDefault="00130184" w:rsidP="00130184">
      <w:r>
        <w:t>6)</w:t>
      </w:r>
    </w:p>
    <w:p w14:paraId="4A1F5B51" w14:textId="77777777" w:rsidR="00130184" w:rsidRDefault="00130184" w:rsidP="00130184"/>
    <w:p w14:paraId="2FFEFD5B" w14:textId="77777777" w:rsidR="005A0457" w:rsidRDefault="005A0457" w:rsidP="00130184">
      <w:r>
        <w:t>Pets:  Names, type and age:</w:t>
      </w:r>
    </w:p>
    <w:p w14:paraId="644A581C" w14:textId="77777777" w:rsidR="00414751" w:rsidRDefault="00414751" w:rsidP="00130184"/>
    <w:p w14:paraId="13231207" w14:textId="77777777" w:rsidR="00130184" w:rsidRDefault="00130184" w:rsidP="00130184"/>
    <w:p w14:paraId="43774094" w14:textId="35A5A630" w:rsidR="00130184" w:rsidRDefault="00130184" w:rsidP="00130184">
      <w:r>
        <w:t xml:space="preserve">Year you moved to </w:t>
      </w:r>
      <w:r w:rsidR="009C1A04">
        <w:t>(</w:t>
      </w:r>
      <w:r w:rsidR="009C1A04" w:rsidRPr="009C1A04">
        <w:rPr>
          <w:highlight w:val="yellow"/>
        </w:rPr>
        <w:t>your street name goes here</w:t>
      </w:r>
      <w:r w:rsidR="009C1A04">
        <w:t>)</w:t>
      </w:r>
      <w:r>
        <w:t>:</w:t>
      </w:r>
    </w:p>
    <w:p w14:paraId="50F543C8" w14:textId="77777777" w:rsidR="00130184" w:rsidRDefault="00130184" w:rsidP="00130184"/>
    <w:p w14:paraId="6C363D93" w14:textId="50D3CABE" w:rsidR="00130184" w:rsidRDefault="005A0457" w:rsidP="00130184">
      <w:r>
        <w:t xml:space="preserve">Please return this page to </w:t>
      </w:r>
      <w:r w:rsidR="009C1A04" w:rsidRPr="009C1A04">
        <w:rPr>
          <w:highlight w:val="yellow"/>
        </w:rPr>
        <w:t>(your address goes here</w:t>
      </w:r>
      <w:r w:rsidR="009C1A04">
        <w:t>)</w:t>
      </w:r>
      <w:r w:rsidR="00363BA1">
        <w:t xml:space="preserve"> or email it</w:t>
      </w:r>
      <w:r w:rsidR="009C1A04">
        <w:t xml:space="preserve"> to (</w:t>
      </w:r>
      <w:r w:rsidR="009C1A04" w:rsidRPr="009C1A04">
        <w:rPr>
          <w:highlight w:val="yellow"/>
        </w:rPr>
        <w:t>your email address goes</w:t>
      </w:r>
      <w:r w:rsidR="009C1A04">
        <w:t xml:space="preserve"> </w:t>
      </w:r>
      <w:proofErr w:type="gramStart"/>
      <w:r w:rsidR="009C1A04" w:rsidRPr="009C1A04">
        <w:rPr>
          <w:highlight w:val="yellow"/>
        </w:rPr>
        <w:t>here</w:t>
      </w:r>
      <w:r w:rsidR="009C1A04">
        <w:t>)</w:t>
      </w:r>
      <w:r w:rsidR="00363BA1">
        <w:t xml:space="preserve"> </w:t>
      </w:r>
      <w:r w:rsidR="0057658E">
        <w:t xml:space="preserve"> by</w:t>
      </w:r>
      <w:proofErr w:type="gramEnd"/>
      <w:r w:rsidR="0057658E">
        <w:t xml:space="preserve"> </w:t>
      </w:r>
      <w:r w:rsidR="009C1A04">
        <w:t>Jan. 15</w:t>
      </w:r>
      <w:r w:rsidR="0057658E" w:rsidRPr="0057658E">
        <w:rPr>
          <w:vertAlign w:val="superscript"/>
        </w:rPr>
        <w:t>th</w:t>
      </w:r>
      <w:r w:rsidR="0057658E">
        <w:t xml:space="preserve"> </w:t>
      </w:r>
      <w:r w:rsidR="00130184">
        <w:t xml:space="preserve">if interested in receiving </w:t>
      </w:r>
      <w:r>
        <w:t xml:space="preserve">a </w:t>
      </w:r>
      <w:r w:rsidR="00363BA1">
        <w:t xml:space="preserve">digital </w:t>
      </w:r>
      <w:r w:rsidR="00414751">
        <w:t>street</w:t>
      </w:r>
      <w:r>
        <w:t xml:space="preserve"> </w:t>
      </w:r>
      <w:r w:rsidR="00130184">
        <w:t>roster</w:t>
      </w:r>
      <w:r w:rsidR="00363BA1">
        <w:t xml:space="preserve"> for 202</w:t>
      </w:r>
      <w:r w:rsidR="00223044">
        <w:t>4</w:t>
      </w:r>
      <w:r w:rsidR="00130184">
        <w:t>.</w:t>
      </w:r>
      <w:r w:rsidR="00363BA1">
        <w:t xml:space="preserve">  *One email address is required as this will be a digital directory that you can print out, if desired.</w:t>
      </w:r>
      <w:r w:rsidR="000A27E3">
        <w:t xml:space="preserve">  Printed copies will no longer be circulated.</w:t>
      </w:r>
    </w:p>
    <w:p w14:paraId="77E51C25" w14:textId="77777777" w:rsidR="00130184" w:rsidRDefault="00130184" w:rsidP="00130184"/>
    <w:p w14:paraId="2B75BF70" w14:textId="05CF4108" w:rsidR="00130184" w:rsidRDefault="00414751" w:rsidP="00130184">
      <w:r>
        <w:t>Thank you</w:t>
      </w:r>
      <w:r w:rsidR="009C1A04">
        <w:t>!</w:t>
      </w:r>
    </w:p>
    <w:p w14:paraId="5F3DF93D" w14:textId="77777777" w:rsidR="00414751" w:rsidRDefault="00414751" w:rsidP="00130184"/>
    <w:p w14:paraId="678F72EC" w14:textId="77777777" w:rsidR="00414751" w:rsidRDefault="00414751" w:rsidP="00130184"/>
    <w:p w14:paraId="0538B8CE" w14:textId="77777777" w:rsidR="00130184" w:rsidRDefault="00130184" w:rsidP="00130184"/>
    <w:p w14:paraId="6C166DFB" w14:textId="09ED7B36" w:rsidR="00130184" w:rsidRPr="009C1A04" w:rsidRDefault="009C1A04" w:rsidP="00130184">
      <w:pPr>
        <w:rPr>
          <w:highlight w:val="yellow"/>
        </w:rPr>
      </w:pPr>
      <w:r w:rsidRPr="009C1A04">
        <w:rPr>
          <w:highlight w:val="yellow"/>
        </w:rPr>
        <w:t>Your Name</w:t>
      </w:r>
    </w:p>
    <w:p w14:paraId="33862A66" w14:textId="0DE2F375" w:rsidR="00130184" w:rsidRPr="009C1A04" w:rsidRDefault="009C1A04" w:rsidP="00130184">
      <w:pPr>
        <w:rPr>
          <w:highlight w:val="yellow"/>
        </w:rPr>
      </w:pPr>
      <w:r w:rsidRPr="009C1A04">
        <w:rPr>
          <w:highlight w:val="yellow"/>
        </w:rPr>
        <w:t>Your phone number</w:t>
      </w:r>
    </w:p>
    <w:p w14:paraId="3D155A67" w14:textId="5AA02CF3" w:rsidR="0057658E" w:rsidRDefault="009C1A04" w:rsidP="00130184">
      <w:r w:rsidRPr="009C1A04">
        <w:rPr>
          <w:highlight w:val="yellow"/>
        </w:rPr>
        <w:t>Your email address</w:t>
      </w:r>
    </w:p>
    <w:p w14:paraId="773A08F7" w14:textId="77777777" w:rsidR="00130184" w:rsidRDefault="00130184" w:rsidP="00130184"/>
    <w:p w14:paraId="0876ECFC" w14:textId="77777777" w:rsidR="00130184" w:rsidRDefault="00130184" w:rsidP="00130184"/>
    <w:p w14:paraId="556E3FC2" w14:textId="77777777" w:rsidR="00130184" w:rsidRDefault="00130184" w:rsidP="00130184"/>
    <w:sectPr w:rsidR="00130184" w:rsidSect="009E19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84"/>
    <w:rsid w:val="000A27E3"/>
    <w:rsid w:val="00130184"/>
    <w:rsid w:val="00144792"/>
    <w:rsid w:val="001A4243"/>
    <w:rsid w:val="00223044"/>
    <w:rsid w:val="00363BA1"/>
    <w:rsid w:val="00414751"/>
    <w:rsid w:val="00423471"/>
    <w:rsid w:val="004937B9"/>
    <w:rsid w:val="0057658E"/>
    <w:rsid w:val="005A0457"/>
    <w:rsid w:val="005C720E"/>
    <w:rsid w:val="009C1A04"/>
    <w:rsid w:val="009E1953"/>
    <w:rsid w:val="00AC5EBB"/>
    <w:rsid w:val="00E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425C00"/>
  <w14:defaultImageDpi w14:val="300"/>
  <w15:docId w15:val="{5F4B64F1-7D9D-1541-B81E-9652157E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Litho Graphics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Arts Department</dc:creator>
  <cp:keywords/>
  <dc:description/>
  <cp:lastModifiedBy>Wendy Carr</cp:lastModifiedBy>
  <cp:revision>2</cp:revision>
  <cp:lastPrinted>2020-01-06T23:47:00Z</cp:lastPrinted>
  <dcterms:created xsi:type="dcterms:W3CDTF">2024-03-18T18:32:00Z</dcterms:created>
  <dcterms:modified xsi:type="dcterms:W3CDTF">2024-03-18T18:32:00Z</dcterms:modified>
</cp:coreProperties>
</file>