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3BB0" w14:textId="77777777" w:rsidR="003F6C2D" w:rsidRPr="006F106F" w:rsidRDefault="00824147" w:rsidP="00C9506A">
      <w:pPr>
        <w:jc w:val="center"/>
        <w:rPr>
          <w:rFonts w:ascii="Avenir Next" w:hAnsi="Avenir Next"/>
          <w:b/>
          <w:sz w:val="22"/>
          <w:szCs w:val="22"/>
        </w:rPr>
      </w:pPr>
      <w:r w:rsidRPr="006F106F">
        <w:rPr>
          <w:rFonts w:ascii="Avenir Next" w:hAnsi="Avenir Next"/>
          <w:b/>
          <w:sz w:val="22"/>
          <w:szCs w:val="22"/>
        </w:rPr>
        <w:t>Guided Prayer</w:t>
      </w:r>
    </w:p>
    <w:p w14:paraId="03ED0208" w14:textId="3201724E" w:rsidR="00A02624" w:rsidRPr="006F106F" w:rsidRDefault="00FE6146" w:rsidP="00DA1801">
      <w:pPr>
        <w:jc w:val="center"/>
        <w:rPr>
          <w:rFonts w:ascii="Avenir Next" w:hAnsi="Avenir Next"/>
          <w:b/>
          <w:sz w:val="22"/>
          <w:szCs w:val="22"/>
        </w:rPr>
      </w:pPr>
      <w:r w:rsidRPr="006F106F">
        <w:rPr>
          <w:rFonts w:ascii="Avenir Next" w:hAnsi="Avenir Next"/>
          <w:b/>
          <w:sz w:val="22"/>
          <w:szCs w:val="22"/>
        </w:rPr>
        <w:t>Wednesday</w:t>
      </w:r>
      <w:r w:rsidR="00A85BF5" w:rsidRPr="006F106F">
        <w:rPr>
          <w:rFonts w:ascii="Avenir Next" w:hAnsi="Avenir Next"/>
          <w:b/>
          <w:sz w:val="22"/>
          <w:szCs w:val="22"/>
        </w:rPr>
        <w:t xml:space="preserve">, </w:t>
      </w:r>
      <w:r w:rsidR="00A51088">
        <w:rPr>
          <w:rFonts w:ascii="Avenir Next" w:hAnsi="Avenir Next"/>
          <w:b/>
          <w:sz w:val="22"/>
          <w:szCs w:val="22"/>
        </w:rPr>
        <w:t>November 9</w:t>
      </w:r>
    </w:p>
    <w:p w14:paraId="1EC03741" w14:textId="77777777" w:rsidR="0008213F" w:rsidRPr="006F106F" w:rsidRDefault="0008213F">
      <w:pPr>
        <w:rPr>
          <w:rFonts w:ascii="Avenir Next" w:hAnsi="Avenir Next"/>
          <w:sz w:val="22"/>
          <w:szCs w:val="22"/>
        </w:rPr>
      </w:pPr>
    </w:p>
    <w:p w14:paraId="46BB6601" w14:textId="06941D6E" w:rsidR="00C9506A" w:rsidRPr="006F106F" w:rsidRDefault="00C9506A">
      <w:pPr>
        <w:rPr>
          <w:rFonts w:ascii="Avenir Next" w:hAnsi="Avenir Next"/>
          <w:sz w:val="22"/>
          <w:szCs w:val="22"/>
        </w:rPr>
      </w:pPr>
      <w:r w:rsidRPr="006F106F">
        <w:rPr>
          <w:rFonts w:ascii="Avenir Next" w:hAnsi="Avenir Next"/>
          <w:sz w:val="22"/>
          <w:szCs w:val="22"/>
        </w:rPr>
        <w:t xml:space="preserve">We invite you to join the </w:t>
      </w:r>
      <w:r w:rsidR="00EE4449" w:rsidRPr="006F106F">
        <w:rPr>
          <w:rFonts w:ascii="Avenir Next" w:hAnsi="Avenir Next"/>
          <w:sz w:val="22"/>
          <w:szCs w:val="22"/>
        </w:rPr>
        <w:t>rest of our</w:t>
      </w:r>
      <w:r w:rsidRPr="006F106F">
        <w:rPr>
          <w:rFonts w:ascii="Avenir Next" w:hAnsi="Avenir Next"/>
          <w:sz w:val="22"/>
          <w:szCs w:val="22"/>
        </w:rPr>
        <w:t xml:space="preserve"> </w:t>
      </w:r>
      <w:r w:rsidR="00EE4449" w:rsidRPr="006F106F">
        <w:rPr>
          <w:rFonts w:ascii="Avenir Next" w:hAnsi="Avenir Next"/>
          <w:sz w:val="22"/>
          <w:szCs w:val="22"/>
        </w:rPr>
        <w:t>church</w:t>
      </w:r>
      <w:r w:rsidRPr="006F106F">
        <w:rPr>
          <w:rFonts w:ascii="Avenir Next" w:hAnsi="Avenir Next"/>
          <w:sz w:val="22"/>
          <w:szCs w:val="22"/>
        </w:rPr>
        <w:t xml:space="preserve"> family in spending 30 minutes in prayer today. </w:t>
      </w:r>
      <w:r w:rsidR="00EE4449" w:rsidRPr="006F106F">
        <w:rPr>
          <w:rFonts w:ascii="Avenir Next" w:hAnsi="Avenir Next"/>
          <w:sz w:val="22"/>
          <w:szCs w:val="22"/>
        </w:rPr>
        <w:t xml:space="preserve">Here is a simple suggested outline for your prayer time.  </w:t>
      </w:r>
    </w:p>
    <w:p w14:paraId="680AFD6B" w14:textId="77777777" w:rsidR="00C9506A" w:rsidRPr="006F106F" w:rsidRDefault="00C9506A">
      <w:pPr>
        <w:rPr>
          <w:rFonts w:ascii="Avenir Next" w:hAnsi="Avenir Next"/>
          <w:sz w:val="22"/>
          <w:szCs w:val="22"/>
        </w:rPr>
      </w:pPr>
    </w:p>
    <w:p w14:paraId="3A5BA77F" w14:textId="77777777" w:rsidR="007A2D85" w:rsidRPr="006F106F" w:rsidRDefault="007A2D85">
      <w:pPr>
        <w:rPr>
          <w:rFonts w:ascii="Avenir Next" w:hAnsi="Avenir Next"/>
          <w:sz w:val="22"/>
          <w:szCs w:val="22"/>
        </w:rPr>
      </w:pPr>
    </w:p>
    <w:p w14:paraId="4F146858" w14:textId="439266B8" w:rsidR="0008213F" w:rsidRPr="006F106F" w:rsidRDefault="00343D89">
      <w:pPr>
        <w:rPr>
          <w:rFonts w:ascii="Avenir Next" w:hAnsi="Avenir Next"/>
          <w:b/>
          <w:sz w:val="22"/>
          <w:szCs w:val="22"/>
        </w:rPr>
      </w:pPr>
      <w:r w:rsidRPr="006F106F">
        <w:rPr>
          <w:rFonts w:ascii="Avenir Next" w:hAnsi="Avenir Next"/>
          <w:b/>
          <w:sz w:val="22"/>
          <w:szCs w:val="22"/>
        </w:rPr>
        <w:t>1</w:t>
      </w:r>
      <w:r w:rsidR="00C9506A" w:rsidRPr="006F106F">
        <w:rPr>
          <w:rFonts w:ascii="Avenir Next" w:hAnsi="Avenir Next"/>
          <w:b/>
          <w:sz w:val="22"/>
          <w:szCs w:val="22"/>
        </w:rPr>
        <w:t xml:space="preserve">.  </w:t>
      </w:r>
      <w:r w:rsidR="0008213F" w:rsidRPr="006F106F">
        <w:rPr>
          <w:rFonts w:ascii="Avenir Next" w:hAnsi="Avenir Next"/>
          <w:b/>
          <w:sz w:val="22"/>
          <w:szCs w:val="22"/>
        </w:rPr>
        <w:t xml:space="preserve">Scripture </w:t>
      </w:r>
      <w:r w:rsidR="00436475" w:rsidRPr="006F106F">
        <w:rPr>
          <w:rFonts w:ascii="Avenir Next" w:hAnsi="Avenir Next"/>
          <w:b/>
          <w:sz w:val="22"/>
          <w:szCs w:val="22"/>
        </w:rPr>
        <w:t>R</w:t>
      </w:r>
      <w:r w:rsidR="0008213F" w:rsidRPr="006F106F">
        <w:rPr>
          <w:rFonts w:ascii="Avenir Next" w:hAnsi="Avenir Next"/>
          <w:b/>
          <w:sz w:val="22"/>
          <w:szCs w:val="22"/>
        </w:rPr>
        <w:t>eflection</w:t>
      </w:r>
      <w:r w:rsidR="00C9506A" w:rsidRPr="006F106F">
        <w:rPr>
          <w:rFonts w:ascii="Avenir Next" w:hAnsi="Avenir Next"/>
          <w:b/>
          <w:sz w:val="22"/>
          <w:szCs w:val="22"/>
        </w:rPr>
        <w:t xml:space="preserve"> (5 minutes)</w:t>
      </w:r>
    </w:p>
    <w:p w14:paraId="5EA98006" w14:textId="77777777" w:rsidR="00C9506A" w:rsidRPr="006F106F" w:rsidRDefault="00C9506A">
      <w:pPr>
        <w:rPr>
          <w:rFonts w:ascii="Avenir Next" w:hAnsi="Avenir Next"/>
          <w:sz w:val="22"/>
          <w:szCs w:val="22"/>
        </w:rPr>
      </w:pPr>
    </w:p>
    <w:p w14:paraId="6ABB74F5" w14:textId="554E7433" w:rsidR="007559B4" w:rsidRPr="006F106F" w:rsidRDefault="003A2C13" w:rsidP="007559B4">
      <w:pPr>
        <w:rPr>
          <w:rFonts w:ascii="Avenir Next" w:hAnsi="Avenir Next"/>
          <w:sz w:val="22"/>
          <w:szCs w:val="22"/>
        </w:rPr>
      </w:pPr>
      <w:r>
        <w:rPr>
          <w:rFonts w:ascii="Avenir Next" w:hAnsi="Avenir Next"/>
          <w:sz w:val="22"/>
          <w:szCs w:val="22"/>
        </w:rPr>
        <w:t xml:space="preserve">Read Psalm </w:t>
      </w:r>
      <w:r w:rsidR="001C619C">
        <w:rPr>
          <w:rFonts w:ascii="Avenir Next" w:hAnsi="Avenir Next"/>
          <w:sz w:val="22"/>
          <w:szCs w:val="22"/>
        </w:rPr>
        <w:t>111</w:t>
      </w:r>
      <w:r w:rsidR="00604D04" w:rsidRPr="006F106F">
        <w:rPr>
          <w:rFonts w:ascii="Avenir Next" w:hAnsi="Avenir Next"/>
          <w:sz w:val="22"/>
          <w:szCs w:val="22"/>
        </w:rPr>
        <w:t>.</w:t>
      </w:r>
      <w:r w:rsidR="007559B4" w:rsidRPr="006F106F">
        <w:rPr>
          <w:rFonts w:ascii="Avenir Next" w:hAnsi="Avenir Next"/>
          <w:sz w:val="22"/>
          <w:szCs w:val="22"/>
        </w:rPr>
        <w:t xml:space="preserve">  Take a moment to consider a phrase or idea that stands out to you.  </w:t>
      </w:r>
    </w:p>
    <w:p w14:paraId="3821361D" w14:textId="74FFBAE1" w:rsidR="00B55441" w:rsidRPr="006F106F" w:rsidRDefault="00B55441" w:rsidP="00943912">
      <w:pPr>
        <w:rPr>
          <w:rFonts w:ascii="Avenir Next" w:hAnsi="Avenir Next"/>
          <w:sz w:val="22"/>
          <w:szCs w:val="22"/>
        </w:rPr>
      </w:pPr>
    </w:p>
    <w:p w14:paraId="11B14692" w14:textId="77777777" w:rsidR="0052234D" w:rsidRPr="006F106F" w:rsidRDefault="0052234D" w:rsidP="00943912">
      <w:pPr>
        <w:rPr>
          <w:rFonts w:ascii="Avenir Next" w:hAnsi="Avenir Next"/>
          <w:sz w:val="22"/>
          <w:szCs w:val="22"/>
        </w:rPr>
      </w:pPr>
    </w:p>
    <w:p w14:paraId="219496B2" w14:textId="39407915" w:rsidR="0052234D" w:rsidRPr="006F106F" w:rsidRDefault="0052234D" w:rsidP="0052234D">
      <w:pPr>
        <w:rPr>
          <w:rFonts w:ascii="Avenir Next" w:hAnsi="Avenir Next"/>
          <w:b/>
          <w:sz w:val="22"/>
          <w:szCs w:val="22"/>
        </w:rPr>
      </w:pPr>
      <w:r w:rsidRPr="006F106F">
        <w:rPr>
          <w:rFonts w:ascii="Avenir Next" w:hAnsi="Avenir Next"/>
          <w:b/>
          <w:sz w:val="22"/>
          <w:szCs w:val="22"/>
        </w:rPr>
        <w:t>2.  Personal Prayer (5 minutes)</w:t>
      </w:r>
    </w:p>
    <w:p w14:paraId="40D396FC" w14:textId="45EE0331" w:rsidR="001C619C" w:rsidRDefault="001C619C" w:rsidP="001C619C">
      <w:pPr>
        <w:rPr>
          <w:rFonts w:ascii="Avenir Next" w:hAnsi="Avenir Next" w:cs="Calibri"/>
          <w:sz w:val="22"/>
          <w:szCs w:val="22"/>
        </w:rPr>
      </w:pPr>
      <w:r>
        <w:rPr>
          <w:rFonts w:ascii="Avenir Next" w:hAnsi="Avenir Next" w:cs="Calibri"/>
          <w:sz w:val="22"/>
          <w:szCs w:val="22"/>
        </w:rPr>
        <w:t>On this Thanksgiving week, let’s focus our opening prayers on gratitude</w:t>
      </w:r>
      <w:r>
        <w:rPr>
          <w:rFonts w:ascii="Avenir Next" w:hAnsi="Avenir Next" w:cs="Calibri"/>
          <w:sz w:val="22"/>
          <w:szCs w:val="22"/>
        </w:rPr>
        <w:t>. . .</w:t>
      </w:r>
    </w:p>
    <w:p w14:paraId="29359BE7" w14:textId="77777777" w:rsidR="001C619C" w:rsidRDefault="001C619C" w:rsidP="001C619C">
      <w:pPr>
        <w:rPr>
          <w:rFonts w:ascii="Avenir Next" w:hAnsi="Avenir Next" w:cs="Calibri"/>
          <w:sz w:val="22"/>
          <w:szCs w:val="22"/>
        </w:rPr>
      </w:pPr>
    </w:p>
    <w:p w14:paraId="08AABFA4" w14:textId="4AB6580F" w:rsidR="001C619C" w:rsidRDefault="001C619C" w:rsidP="001C619C">
      <w:pPr>
        <w:rPr>
          <w:rFonts w:ascii="Avenir Next" w:hAnsi="Avenir Next" w:cs="Calibri"/>
          <w:sz w:val="22"/>
          <w:szCs w:val="22"/>
        </w:rPr>
      </w:pPr>
      <w:r>
        <w:rPr>
          <w:rFonts w:ascii="Avenir Next" w:hAnsi="Avenir Next" w:cs="Calibri"/>
          <w:sz w:val="22"/>
          <w:szCs w:val="22"/>
        </w:rPr>
        <w:t>v. 4 focuses on God’s gracious and compassionate nature.  Let’s</w:t>
      </w:r>
      <w:r>
        <w:rPr>
          <w:rFonts w:ascii="Avenir Next" w:hAnsi="Avenir Next" w:cs="Calibri"/>
          <w:sz w:val="22"/>
          <w:szCs w:val="22"/>
        </w:rPr>
        <w:t xml:space="preserve"> spend some time</w:t>
      </w:r>
      <w:r>
        <w:rPr>
          <w:rFonts w:ascii="Avenir Next" w:hAnsi="Avenir Next" w:cs="Calibri"/>
          <w:sz w:val="22"/>
          <w:szCs w:val="22"/>
        </w:rPr>
        <w:t xml:space="preserve"> consider</w:t>
      </w:r>
      <w:r>
        <w:rPr>
          <w:rFonts w:ascii="Avenir Next" w:hAnsi="Avenir Next" w:cs="Calibri"/>
          <w:sz w:val="22"/>
          <w:szCs w:val="22"/>
        </w:rPr>
        <w:t>ing</w:t>
      </w:r>
      <w:r>
        <w:rPr>
          <w:rFonts w:ascii="Avenir Next" w:hAnsi="Avenir Next" w:cs="Calibri"/>
          <w:sz w:val="22"/>
          <w:szCs w:val="22"/>
        </w:rPr>
        <w:t xml:space="preserve"> aspects of God’s character that we are thankful for</w:t>
      </w:r>
      <w:r>
        <w:rPr>
          <w:rFonts w:ascii="Avenir Next" w:hAnsi="Avenir Next" w:cs="Calibri"/>
          <w:sz w:val="22"/>
          <w:szCs w:val="22"/>
        </w:rPr>
        <w:t xml:space="preserve"> this year</w:t>
      </w:r>
      <w:r>
        <w:rPr>
          <w:rFonts w:ascii="Avenir Next" w:hAnsi="Avenir Next" w:cs="Calibri"/>
          <w:sz w:val="22"/>
          <w:szCs w:val="22"/>
        </w:rPr>
        <w:t xml:space="preserve">.  </w:t>
      </w:r>
    </w:p>
    <w:p w14:paraId="499D7B95" w14:textId="56FD4019" w:rsidR="00F55528" w:rsidRDefault="00F55528" w:rsidP="00943912">
      <w:pPr>
        <w:rPr>
          <w:rFonts w:ascii="Avenir Next" w:hAnsi="Avenir Next"/>
          <w:sz w:val="22"/>
          <w:szCs w:val="22"/>
        </w:rPr>
      </w:pPr>
    </w:p>
    <w:p w14:paraId="4C90DBFE" w14:textId="73EA8412" w:rsidR="001C619C" w:rsidRDefault="001C619C" w:rsidP="00943912">
      <w:pPr>
        <w:rPr>
          <w:rFonts w:ascii="Avenir Next" w:hAnsi="Avenir Next"/>
          <w:sz w:val="22"/>
          <w:szCs w:val="22"/>
        </w:rPr>
      </w:pPr>
    </w:p>
    <w:p w14:paraId="06D99237" w14:textId="77777777" w:rsidR="001C619C" w:rsidRDefault="001C619C" w:rsidP="00943912">
      <w:pPr>
        <w:rPr>
          <w:rFonts w:ascii="Avenir Next" w:hAnsi="Avenir Next"/>
          <w:sz w:val="22"/>
          <w:szCs w:val="22"/>
        </w:rPr>
      </w:pPr>
    </w:p>
    <w:p w14:paraId="7D90AB44" w14:textId="77777777" w:rsidR="001C619C" w:rsidRPr="005E52F5" w:rsidRDefault="001C619C" w:rsidP="00943912">
      <w:pPr>
        <w:rPr>
          <w:rFonts w:ascii="Avenir Next" w:hAnsi="Avenir Next"/>
          <w:sz w:val="22"/>
          <w:szCs w:val="22"/>
        </w:rPr>
      </w:pPr>
    </w:p>
    <w:p w14:paraId="6158E6EE" w14:textId="77777777" w:rsidR="001C619C" w:rsidRDefault="001C619C" w:rsidP="001C619C">
      <w:pPr>
        <w:rPr>
          <w:rFonts w:ascii="Avenir Next" w:hAnsi="Avenir Next" w:cs="Calibri"/>
          <w:sz w:val="22"/>
          <w:szCs w:val="22"/>
        </w:rPr>
      </w:pPr>
      <w:r>
        <w:rPr>
          <w:rFonts w:ascii="Avenir Next" w:hAnsi="Avenir Next" w:cs="Calibri"/>
          <w:sz w:val="22"/>
          <w:szCs w:val="22"/>
        </w:rPr>
        <w:t>v. 9 says that God “provided redemption for his people.”  Let’s spend some time focusing on the fundamental fact of our redemption and give God thanks for saving us.</w:t>
      </w:r>
    </w:p>
    <w:p w14:paraId="5DC7B928" w14:textId="622C1924" w:rsidR="001C619C" w:rsidRDefault="001C619C" w:rsidP="001C619C">
      <w:pPr>
        <w:rPr>
          <w:rFonts w:ascii="Avenir Next" w:hAnsi="Avenir Next" w:cs="Calibri"/>
          <w:sz w:val="22"/>
          <w:szCs w:val="22"/>
        </w:rPr>
      </w:pPr>
    </w:p>
    <w:p w14:paraId="50CD6D64" w14:textId="77777777" w:rsidR="001C619C" w:rsidRDefault="001C619C" w:rsidP="001C619C">
      <w:pPr>
        <w:rPr>
          <w:rFonts w:ascii="Avenir Next" w:hAnsi="Avenir Next" w:cs="Calibri"/>
          <w:sz w:val="22"/>
          <w:szCs w:val="22"/>
        </w:rPr>
      </w:pPr>
    </w:p>
    <w:p w14:paraId="599C84DB" w14:textId="63CAFC34" w:rsidR="001C619C" w:rsidRDefault="001C619C" w:rsidP="001C619C">
      <w:pPr>
        <w:rPr>
          <w:rFonts w:ascii="Avenir Next" w:hAnsi="Avenir Next" w:cs="Calibri"/>
          <w:sz w:val="22"/>
          <w:szCs w:val="22"/>
        </w:rPr>
      </w:pPr>
    </w:p>
    <w:p w14:paraId="7D3A47E1" w14:textId="77777777" w:rsidR="001C619C" w:rsidRDefault="001C619C" w:rsidP="001C619C">
      <w:pPr>
        <w:rPr>
          <w:rFonts w:ascii="Avenir Next" w:hAnsi="Avenir Next" w:cs="Calibri"/>
          <w:sz w:val="22"/>
          <w:szCs w:val="22"/>
        </w:rPr>
      </w:pPr>
    </w:p>
    <w:p w14:paraId="591D732D" w14:textId="4791DDE4" w:rsidR="001C619C" w:rsidRDefault="001C619C" w:rsidP="001C619C">
      <w:pPr>
        <w:rPr>
          <w:rFonts w:ascii="Avenir Next" w:hAnsi="Avenir Next" w:cs="Calibri"/>
          <w:sz w:val="22"/>
          <w:szCs w:val="22"/>
        </w:rPr>
      </w:pPr>
      <w:r>
        <w:rPr>
          <w:rFonts w:ascii="Avenir Next" w:hAnsi="Avenir Next" w:cs="Calibri"/>
          <w:sz w:val="22"/>
          <w:szCs w:val="22"/>
        </w:rPr>
        <w:t>v</w:t>
      </w:r>
      <w:r>
        <w:rPr>
          <w:rFonts w:ascii="Avenir Next" w:hAnsi="Avenir Next" w:cs="Calibri"/>
          <w:sz w:val="22"/>
          <w:szCs w:val="22"/>
        </w:rPr>
        <w:t xml:space="preserve">. 2-3 focus on the </w:t>
      </w:r>
      <w:r>
        <w:rPr>
          <w:rFonts w:ascii="Avenir Next" w:hAnsi="Avenir Next" w:cs="Calibri"/>
          <w:sz w:val="22"/>
          <w:szCs w:val="22"/>
        </w:rPr>
        <w:t>“</w:t>
      </w:r>
      <w:r>
        <w:rPr>
          <w:rFonts w:ascii="Avenir Next" w:hAnsi="Avenir Next" w:cs="Calibri"/>
          <w:sz w:val="22"/>
          <w:szCs w:val="22"/>
        </w:rPr>
        <w:t>works</w:t>
      </w:r>
      <w:r>
        <w:rPr>
          <w:rFonts w:ascii="Avenir Next" w:hAnsi="Avenir Next" w:cs="Calibri"/>
          <w:sz w:val="22"/>
          <w:szCs w:val="22"/>
        </w:rPr>
        <w:t>”</w:t>
      </w:r>
      <w:r>
        <w:rPr>
          <w:rFonts w:ascii="Avenir Next" w:hAnsi="Avenir Next" w:cs="Calibri"/>
          <w:sz w:val="22"/>
          <w:szCs w:val="22"/>
        </w:rPr>
        <w:t xml:space="preserve"> and </w:t>
      </w:r>
      <w:r>
        <w:rPr>
          <w:rFonts w:ascii="Avenir Next" w:hAnsi="Avenir Next" w:cs="Calibri"/>
          <w:sz w:val="22"/>
          <w:szCs w:val="22"/>
        </w:rPr>
        <w:t>“</w:t>
      </w:r>
      <w:r>
        <w:rPr>
          <w:rFonts w:ascii="Avenir Next" w:hAnsi="Avenir Next" w:cs="Calibri"/>
          <w:sz w:val="22"/>
          <w:szCs w:val="22"/>
        </w:rPr>
        <w:t>deeds</w:t>
      </w:r>
      <w:r>
        <w:rPr>
          <w:rFonts w:ascii="Avenir Next" w:hAnsi="Avenir Next" w:cs="Calibri"/>
          <w:sz w:val="22"/>
          <w:szCs w:val="22"/>
        </w:rPr>
        <w:t>”</w:t>
      </w:r>
      <w:r>
        <w:rPr>
          <w:rFonts w:ascii="Avenir Next" w:hAnsi="Avenir Next" w:cs="Calibri"/>
          <w:sz w:val="22"/>
          <w:szCs w:val="22"/>
        </w:rPr>
        <w:t xml:space="preserve"> of the Lord</w:t>
      </w:r>
      <w:r>
        <w:rPr>
          <w:rFonts w:ascii="Avenir Next" w:hAnsi="Avenir Next" w:cs="Calibri"/>
          <w:sz w:val="22"/>
          <w:szCs w:val="22"/>
        </w:rPr>
        <w:t xml:space="preserve">, and v. 7 says that the “works of the Lord are faithful and just.”  Let’s consider some of the works of God in our lives these past few months.  Where have you specifically seen God at work around you? </w:t>
      </w:r>
      <w:bookmarkStart w:id="0" w:name="_GoBack"/>
      <w:bookmarkEnd w:id="0"/>
      <w:r>
        <w:rPr>
          <w:rFonts w:ascii="Avenir Next" w:hAnsi="Avenir Next" w:cs="Calibri"/>
          <w:sz w:val="22"/>
          <w:szCs w:val="22"/>
        </w:rPr>
        <w:t xml:space="preserve"> Take time to give him thanks for that.  </w:t>
      </w:r>
    </w:p>
    <w:p w14:paraId="27A2F5C8" w14:textId="77777777" w:rsidR="001C619C" w:rsidRDefault="001C619C" w:rsidP="001C619C">
      <w:pPr>
        <w:rPr>
          <w:rFonts w:ascii="Avenir Next" w:hAnsi="Avenir Next" w:cs="Calibri"/>
          <w:sz w:val="22"/>
          <w:szCs w:val="22"/>
        </w:rPr>
      </w:pPr>
    </w:p>
    <w:p w14:paraId="5D863D93" w14:textId="01F50659" w:rsidR="001C619C" w:rsidRDefault="001C619C" w:rsidP="001C619C">
      <w:pPr>
        <w:rPr>
          <w:rFonts w:ascii="Avenir Next" w:hAnsi="Avenir Next" w:cs="Calibri"/>
          <w:sz w:val="22"/>
          <w:szCs w:val="22"/>
        </w:rPr>
      </w:pPr>
    </w:p>
    <w:p w14:paraId="300144EC" w14:textId="77777777" w:rsidR="001C619C" w:rsidRDefault="001C619C" w:rsidP="001C619C">
      <w:pPr>
        <w:rPr>
          <w:rFonts w:ascii="Avenir Next" w:hAnsi="Avenir Next" w:cs="Calibri"/>
          <w:sz w:val="22"/>
          <w:szCs w:val="22"/>
        </w:rPr>
      </w:pPr>
    </w:p>
    <w:p w14:paraId="0554D770" w14:textId="77777777" w:rsidR="00F55528" w:rsidRPr="006F106F" w:rsidRDefault="00F55528" w:rsidP="00943912">
      <w:pPr>
        <w:rPr>
          <w:rFonts w:ascii="Avenir Next" w:hAnsi="Avenir Next"/>
          <w:sz w:val="22"/>
          <w:szCs w:val="22"/>
        </w:rPr>
      </w:pPr>
    </w:p>
    <w:p w14:paraId="271CF2FA" w14:textId="763502DE" w:rsidR="00951343" w:rsidRPr="006F106F" w:rsidRDefault="0052234D" w:rsidP="00AD1E92">
      <w:pPr>
        <w:rPr>
          <w:rFonts w:ascii="Avenir Next" w:hAnsi="Avenir Next"/>
          <w:b/>
          <w:sz w:val="22"/>
          <w:szCs w:val="22"/>
        </w:rPr>
      </w:pPr>
      <w:r w:rsidRPr="006F106F">
        <w:rPr>
          <w:rFonts w:ascii="Avenir Next" w:hAnsi="Avenir Next"/>
          <w:b/>
          <w:sz w:val="22"/>
          <w:szCs w:val="22"/>
        </w:rPr>
        <w:t>3</w:t>
      </w:r>
      <w:r w:rsidR="00E34D0D" w:rsidRPr="006F106F">
        <w:rPr>
          <w:rFonts w:ascii="Avenir Next" w:hAnsi="Avenir Next"/>
          <w:b/>
          <w:sz w:val="22"/>
          <w:szCs w:val="22"/>
        </w:rPr>
        <w:t>.  Prayers of Petition (</w:t>
      </w:r>
      <w:r w:rsidR="0070182F" w:rsidRPr="006F106F">
        <w:rPr>
          <w:rFonts w:ascii="Avenir Next" w:hAnsi="Avenir Next"/>
          <w:b/>
          <w:sz w:val="22"/>
          <w:szCs w:val="22"/>
        </w:rPr>
        <w:t>20</w:t>
      </w:r>
      <w:r w:rsidR="00E34D0D" w:rsidRPr="006F106F">
        <w:rPr>
          <w:rFonts w:ascii="Avenir Next" w:hAnsi="Avenir Next"/>
          <w:b/>
          <w:sz w:val="22"/>
          <w:szCs w:val="22"/>
        </w:rPr>
        <w:t xml:space="preserve"> minutes)</w:t>
      </w:r>
    </w:p>
    <w:p w14:paraId="28EE6E78" w14:textId="77777777" w:rsidR="000329C2" w:rsidRPr="006F106F" w:rsidRDefault="000329C2" w:rsidP="000329C2">
      <w:pPr>
        <w:tabs>
          <w:tab w:val="left" w:pos="720"/>
        </w:tabs>
        <w:autoSpaceDE w:val="0"/>
        <w:autoSpaceDN w:val="0"/>
        <w:adjustRightInd w:val="0"/>
        <w:jc w:val="both"/>
        <w:rPr>
          <w:rFonts w:ascii="Avenir Next" w:hAnsi="Avenir Next" w:cs="Calibri"/>
          <w:sz w:val="22"/>
          <w:szCs w:val="22"/>
        </w:rPr>
      </w:pPr>
    </w:p>
    <w:p w14:paraId="7F0F5823" w14:textId="48A54BE0" w:rsidR="000B459F" w:rsidRDefault="001C619C" w:rsidP="00943912">
      <w:pPr>
        <w:rPr>
          <w:rFonts w:ascii="Avenir Next" w:hAnsi="Avenir Next" w:cs="Calibri"/>
          <w:sz w:val="22"/>
          <w:szCs w:val="22"/>
        </w:rPr>
      </w:pPr>
      <w:r>
        <w:rPr>
          <w:rFonts w:ascii="Avenir Next" w:hAnsi="Avenir Next" w:cs="Calibri"/>
          <w:sz w:val="22"/>
          <w:szCs w:val="22"/>
        </w:rPr>
        <w:t>Let’s open it up to a time of petition for any needs that come to mind</w:t>
      </w:r>
    </w:p>
    <w:p w14:paraId="3F84F005" w14:textId="77777777" w:rsidR="00D13E66" w:rsidRDefault="00D13E66" w:rsidP="00943912">
      <w:pPr>
        <w:rPr>
          <w:rFonts w:ascii="Avenir Next" w:hAnsi="Avenir Next" w:cs="Calibri"/>
          <w:sz w:val="22"/>
          <w:szCs w:val="22"/>
        </w:rPr>
      </w:pPr>
    </w:p>
    <w:p w14:paraId="2D6D5987" w14:textId="085CA3D9" w:rsidR="00F55528" w:rsidRPr="006F106F" w:rsidRDefault="00F55528" w:rsidP="00943912">
      <w:pPr>
        <w:rPr>
          <w:rFonts w:ascii="Avenir Next" w:hAnsi="Avenir Next" w:cs="Calibri"/>
          <w:sz w:val="22"/>
          <w:szCs w:val="22"/>
        </w:rPr>
      </w:pPr>
      <w:r w:rsidRPr="006F106F">
        <w:rPr>
          <w:rFonts w:ascii="Avenir Next" w:hAnsi="Avenir Next" w:cs="Calibri"/>
          <w:sz w:val="22"/>
          <w:szCs w:val="22"/>
        </w:rPr>
        <w:t xml:space="preserve"> </w:t>
      </w:r>
    </w:p>
    <w:sectPr w:rsidR="00F55528" w:rsidRPr="006F106F"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BD9E" w14:textId="77777777" w:rsidR="00BA3DF0" w:rsidRDefault="00BA3DF0" w:rsidP="00E062C2">
      <w:r>
        <w:separator/>
      </w:r>
    </w:p>
  </w:endnote>
  <w:endnote w:type="continuationSeparator" w:id="0">
    <w:p w14:paraId="5874FF1F" w14:textId="77777777" w:rsidR="00BA3DF0" w:rsidRDefault="00BA3DF0" w:rsidP="00E0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EA10" w14:textId="77777777" w:rsidR="00BA3DF0" w:rsidRDefault="00BA3DF0" w:rsidP="00E062C2">
      <w:r>
        <w:separator/>
      </w:r>
    </w:p>
  </w:footnote>
  <w:footnote w:type="continuationSeparator" w:id="0">
    <w:p w14:paraId="044B0CCB" w14:textId="77777777" w:rsidR="00BA3DF0" w:rsidRDefault="00BA3DF0" w:rsidP="00E0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47F"/>
    <w:multiLevelType w:val="hybridMultilevel"/>
    <w:tmpl w:val="FF0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4A64"/>
    <w:multiLevelType w:val="hybridMultilevel"/>
    <w:tmpl w:val="25C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677A"/>
    <w:multiLevelType w:val="hybridMultilevel"/>
    <w:tmpl w:val="328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1D15"/>
    <w:multiLevelType w:val="hybridMultilevel"/>
    <w:tmpl w:val="948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96E79"/>
    <w:multiLevelType w:val="multilevel"/>
    <w:tmpl w:val="E36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6749A"/>
    <w:multiLevelType w:val="hybridMultilevel"/>
    <w:tmpl w:val="1AA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1475F"/>
    <w:multiLevelType w:val="hybridMultilevel"/>
    <w:tmpl w:val="A6D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92D60"/>
    <w:multiLevelType w:val="hybridMultilevel"/>
    <w:tmpl w:val="3F1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73A26"/>
    <w:multiLevelType w:val="hybridMultilevel"/>
    <w:tmpl w:val="324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B4676"/>
    <w:multiLevelType w:val="hybridMultilevel"/>
    <w:tmpl w:val="736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A1932"/>
    <w:multiLevelType w:val="hybridMultilevel"/>
    <w:tmpl w:val="29B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D5BA3"/>
    <w:multiLevelType w:val="hybridMultilevel"/>
    <w:tmpl w:val="D84E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8"/>
  </w:num>
  <w:num w:numId="6">
    <w:abstractNumId w:val="7"/>
  </w:num>
  <w:num w:numId="7">
    <w:abstractNumId w:val="3"/>
  </w:num>
  <w:num w:numId="8">
    <w:abstractNumId w:val="0"/>
  </w:num>
  <w:num w:numId="9">
    <w:abstractNumId w:val="6"/>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47"/>
    <w:rsid w:val="000007E9"/>
    <w:rsid w:val="000134E5"/>
    <w:rsid w:val="0001420A"/>
    <w:rsid w:val="00014A08"/>
    <w:rsid w:val="0002107D"/>
    <w:rsid w:val="00021217"/>
    <w:rsid w:val="000329C2"/>
    <w:rsid w:val="000634F1"/>
    <w:rsid w:val="00071908"/>
    <w:rsid w:val="00076F53"/>
    <w:rsid w:val="0008213F"/>
    <w:rsid w:val="00087D08"/>
    <w:rsid w:val="000944D3"/>
    <w:rsid w:val="00096BAE"/>
    <w:rsid w:val="0009730E"/>
    <w:rsid w:val="000A20B9"/>
    <w:rsid w:val="000B459F"/>
    <w:rsid w:val="000C212A"/>
    <w:rsid w:val="000C591F"/>
    <w:rsid w:val="000D1D63"/>
    <w:rsid w:val="000D6F96"/>
    <w:rsid w:val="000E5289"/>
    <w:rsid w:val="000F3C91"/>
    <w:rsid w:val="0010431E"/>
    <w:rsid w:val="00111DA4"/>
    <w:rsid w:val="00123BC9"/>
    <w:rsid w:val="001270B2"/>
    <w:rsid w:val="00132E20"/>
    <w:rsid w:val="001377E9"/>
    <w:rsid w:val="00142E5D"/>
    <w:rsid w:val="00150F56"/>
    <w:rsid w:val="001510A0"/>
    <w:rsid w:val="00152096"/>
    <w:rsid w:val="001662FB"/>
    <w:rsid w:val="001777A9"/>
    <w:rsid w:val="0018205A"/>
    <w:rsid w:val="00190B50"/>
    <w:rsid w:val="001A7B44"/>
    <w:rsid w:val="001B0B11"/>
    <w:rsid w:val="001B0F04"/>
    <w:rsid w:val="001B12A5"/>
    <w:rsid w:val="001B1428"/>
    <w:rsid w:val="001C082C"/>
    <w:rsid w:val="001C619C"/>
    <w:rsid w:val="001C7EF0"/>
    <w:rsid w:val="001D54BA"/>
    <w:rsid w:val="001E0B57"/>
    <w:rsid w:val="001F1CF0"/>
    <w:rsid w:val="00200207"/>
    <w:rsid w:val="00204143"/>
    <w:rsid w:val="00207F2D"/>
    <w:rsid w:val="00220BC9"/>
    <w:rsid w:val="00221246"/>
    <w:rsid w:val="00222B1B"/>
    <w:rsid w:val="002251CB"/>
    <w:rsid w:val="002270B3"/>
    <w:rsid w:val="00227E2C"/>
    <w:rsid w:val="00232132"/>
    <w:rsid w:val="00240C8D"/>
    <w:rsid w:val="00244CF4"/>
    <w:rsid w:val="00244DC7"/>
    <w:rsid w:val="00245288"/>
    <w:rsid w:val="00246DF1"/>
    <w:rsid w:val="00257AB7"/>
    <w:rsid w:val="00257BBD"/>
    <w:rsid w:val="00257BEA"/>
    <w:rsid w:val="00260540"/>
    <w:rsid w:val="00260874"/>
    <w:rsid w:val="0026343A"/>
    <w:rsid w:val="00266FD6"/>
    <w:rsid w:val="0028034F"/>
    <w:rsid w:val="00281484"/>
    <w:rsid w:val="00282DE8"/>
    <w:rsid w:val="002844EC"/>
    <w:rsid w:val="0028710F"/>
    <w:rsid w:val="00293B91"/>
    <w:rsid w:val="00297DBC"/>
    <w:rsid w:val="002A003E"/>
    <w:rsid w:val="002C14C3"/>
    <w:rsid w:val="002C5F6C"/>
    <w:rsid w:val="002D57CF"/>
    <w:rsid w:val="002E1D88"/>
    <w:rsid w:val="002F0709"/>
    <w:rsid w:val="002F0CB0"/>
    <w:rsid w:val="0031788E"/>
    <w:rsid w:val="003222B5"/>
    <w:rsid w:val="00330E20"/>
    <w:rsid w:val="0034176D"/>
    <w:rsid w:val="00343D89"/>
    <w:rsid w:val="00347BAF"/>
    <w:rsid w:val="0036586F"/>
    <w:rsid w:val="00365B03"/>
    <w:rsid w:val="00365FF7"/>
    <w:rsid w:val="00375B6B"/>
    <w:rsid w:val="003873FE"/>
    <w:rsid w:val="00387EF4"/>
    <w:rsid w:val="00394AE8"/>
    <w:rsid w:val="003A2C13"/>
    <w:rsid w:val="003A2CAB"/>
    <w:rsid w:val="003A7B31"/>
    <w:rsid w:val="003B0415"/>
    <w:rsid w:val="003D0EF5"/>
    <w:rsid w:val="003E6B76"/>
    <w:rsid w:val="003E7A1A"/>
    <w:rsid w:val="003F4A16"/>
    <w:rsid w:val="003F69E4"/>
    <w:rsid w:val="003F6C2D"/>
    <w:rsid w:val="003F7268"/>
    <w:rsid w:val="00417B7D"/>
    <w:rsid w:val="00424659"/>
    <w:rsid w:val="00424683"/>
    <w:rsid w:val="00427A17"/>
    <w:rsid w:val="00431865"/>
    <w:rsid w:val="004340A6"/>
    <w:rsid w:val="004343BD"/>
    <w:rsid w:val="00436475"/>
    <w:rsid w:val="0045409C"/>
    <w:rsid w:val="00470667"/>
    <w:rsid w:val="00473811"/>
    <w:rsid w:val="00473F71"/>
    <w:rsid w:val="00485BDC"/>
    <w:rsid w:val="00486DE6"/>
    <w:rsid w:val="00487B8C"/>
    <w:rsid w:val="004909A8"/>
    <w:rsid w:val="004A24EE"/>
    <w:rsid w:val="004A689F"/>
    <w:rsid w:val="004B233D"/>
    <w:rsid w:val="004B431E"/>
    <w:rsid w:val="004B6620"/>
    <w:rsid w:val="004C51BE"/>
    <w:rsid w:val="004C7F03"/>
    <w:rsid w:val="004D2AF5"/>
    <w:rsid w:val="004E0083"/>
    <w:rsid w:val="004E7059"/>
    <w:rsid w:val="004F35C8"/>
    <w:rsid w:val="005035D8"/>
    <w:rsid w:val="00503804"/>
    <w:rsid w:val="00512AA5"/>
    <w:rsid w:val="005140AF"/>
    <w:rsid w:val="00520A0A"/>
    <w:rsid w:val="0052183F"/>
    <w:rsid w:val="0052234D"/>
    <w:rsid w:val="00535043"/>
    <w:rsid w:val="00537966"/>
    <w:rsid w:val="005515B9"/>
    <w:rsid w:val="005759E6"/>
    <w:rsid w:val="00583524"/>
    <w:rsid w:val="0059031D"/>
    <w:rsid w:val="00590DE2"/>
    <w:rsid w:val="00591AF4"/>
    <w:rsid w:val="00596C5C"/>
    <w:rsid w:val="005A0CD7"/>
    <w:rsid w:val="005A3D60"/>
    <w:rsid w:val="005A4427"/>
    <w:rsid w:val="005B066A"/>
    <w:rsid w:val="005B1186"/>
    <w:rsid w:val="005B468A"/>
    <w:rsid w:val="005C0DB6"/>
    <w:rsid w:val="005C1D76"/>
    <w:rsid w:val="005D47AE"/>
    <w:rsid w:val="005E52F5"/>
    <w:rsid w:val="00604D04"/>
    <w:rsid w:val="0062062B"/>
    <w:rsid w:val="006251EE"/>
    <w:rsid w:val="00627D31"/>
    <w:rsid w:val="00631DD6"/>
    <w:rsid w:val="0063534F"/>
    <w:rsid w:val="00663878"/>
    <w:rsid w:val="00663A85"/>
    <w:rsid w:val="00671FD8"/>
    <w:rsid w:val="0067360D"/>
    <w:rsid w:val="006923BD"/>
    <w:rsid w:val="00693D5C"/>
    <w:rsid w:val="00694F60"/>
    <w:rsid w:val="006A6D59"/>
    <w:rsid w:val="006A7FE9"/>
    <w:rsid w:val="006C10C3"/>
    <w:rsid w:val="006C1D36"/>
    <w:rsid w:val="006C77EE"/>
    <w:rsid w:val="006D79CF"/>
    <w:rsid w:val="006E2D67"/>
    <w:rsid w:val="006E498E"/>
    <w:rsid w:val="006F106F"/>
    <w:rsid w:val="006F3657"/>
    <w:rsid w:val="0070182F"/>
    <w:rsid w:val="00720732"/>
    <w:rsid w:val="0073097D"/>
    <w:rsid w:val="00733D4D"/>
    <w:rsid w:val="00745E08"/>
    <w:rsid w:val="007559B4"/>
    <w:rsid w:val="00762176"/>
    <w:rsid w:val="0077422A"/>
    <w:rsid w:val="00775B1F"/>
    <w:rsid w:val="00784673"/>
    <w:rsid w:val="00784A1C"/>
    <w:rsid w:val="007855A1"/>
    <w:rsid w:val="00787523"/>
    <w:rsid w:val="007928E7"/>
    <w:rsid w:val="0079437C"/>
    <w:rsid w:val="00794A3B"/>
    <w:rsid w:val="00794DB2"/>
    <w:rsid w:val="00797656"/>
    <w:rsid w:val="007A172E"/>
    <w:rsid w:val="007A1B85"/>
    <w:rsid w:val="007A2D85"/>
    <w:rsid w:val="007A529D"/>
    <w:rsid w:val="007C02E2"/>
    <w:rsid w:val="007C5807"/>
    <w:rsid w:val="007E0EF0"/>
    <w:rsid w:val="007E131B"/>
    <w:rsid w:val="007E15A7"/>
    <w:rsid w:val="007F5442"/>
    <w:rsid w:val="007F685D"/>
    <w:rsid w:val="00800EC5"/>
    <w:rsid w:val="00821D9A"/>
    <w:rsid w:val="00824147"/>
    <w:rsid w:val="008249E4"/>
    <w:rsid w:val="008303FA"/>
    <w:rsid w:val="008524B3"/>
    <w:rsid w:val="008531E4"/>
    <w:rsid w:val="008601A0"/>
    <w:rsid w:val="00863EA0"/>
    <w:rsid w:val="0087164D"/>
    <w:rsid w:val="008826C9"/>
    <w:rsid w:val="00886A3B"/>
    <w:rsid w:val="00891F8F"/>
    <w:rsid w:val="008B794E"/>
    <w:rsid w:val="008C3DF1"/>
    <w:rsid w:val="008C6D24"/>
    <w:rsid w:val="008E0C27"/>
    <w:rsid w:val="008E6F18"/>
    <w:rsid w:val="00905470"/>
    <w:rsid w:val="00905C7B"/>
    <w:rsid w:val="00920505"/>
    <w:rsid w:val="0093337B"/>
    <w:rsid w:val="0093495C"/>
    <w:rsid w:val="00937AA5"/>
    <w:rsid w:val="00943912"/>
    <w:rsid w:val="00951343"/>
    <w:rsid w:val="00962601"/>
    <w:rsid w:val="00966BC2"/>
    <w:rsid w:val="00972E6F"/>
    <w:rsid w:val="0097733F"/>
    <w:rsid w:val="00990157"/>
    <w:rsid w:val="0099130B"/>
    <w:rsid w:val="0099647D"/>
    <w:rsid w:val="009968B3"/>
    <w:rsid w:val="009A65D5"/>
    <w:rsid w:val="009B0921"/>
    <w:rsid w:val="009B29AD"/>
    <w:rsid w:val="009B3750"/>
    <w:rsid w:val="009C0C77"/>
    <w:rsid w:val="009C4E98"/>
    <w:rsid w:val="009D3139"/>
    <w:rsid w:val="009D399C"/>
    <w:rsid w:val="009D42C9"/>
    <w:rsid w:val="009F4870"/>
    <w:rsid w:val="00A01AA9"/>
    <w:rsid w:val="00A021B9"/>
    <w:rsid w:val="00A02624"/>
    <w:rsid w:val="00A400C2"/>
    <w:rsid w:val="00A4183D"/>
    <w:rsid w:val="00A47171"/>
    <w:rsid w:val="00A5052C"/>
    <w:rsid w:val="00A51088"/>
    <w:rsid w:val="00A51E25"/>
    <w:rsid w:val="00A54C1D"/>
    <w:rsid w:val="00A6113B"/>
    <w:rsid w:val="00A71073"/>
    <w:rsid w:val="00A7134F"/>
    <w:rsid w:val="00A713CF"/>
    <w:rsid w:val="00A748BB"/>
    <w:rsid w:val="00A753F8"/>
    <w:rsid w:val="00A75476"/>
    <w:rsid w:val="00A81FDA"/>
    <w:rsid w:val="00A85BF5"/>
    <w:rsid w:val="00A90430"/>
    <w:rsid w:val="00AA4F9D"/>
    <w:rsid w:val="00AC4F04"/>
    <w:rsid w:val="00AD1E92"/>
    <w:rsid w:val="00AD2359"/>
    <w:rsid w:val="00AD2474"/>
    <w:rsid w:val="00AD77AF"/>
    <w:rsid w:val="00AE1A14"/>
    <w:rsid w:val="00AE55DC"/>
    <w:rsid w:val="00AF29AC"/>
    <w:rsid w:val="00AF53CF"/>
    <w:rsid w:val="00B052EF"/>
    <w:rsid w:val="00B13118"/>
    <w:rsid w:val="00B15E07"/>
    <w:rsid w:val="00B172E2"/>
    <w:rsid w:val="00B212A5"/>
    <w:rsid w:val="00B2162C"/>
    <w:rsid w:val="00B21BDC"/>
    <w:rsid w:val="00B22C71"/>
    <w:rsid w:val="00B26B27"/>
    <w:rsid w:val="00B418E6"/>
    <w:rsid w:val="00B45B77"/>
    <w:rsid w:val="00B53694"/>
    <w:rsid w:val="00B55441"/>
    <w:rsid w:val="00B567EC"/>
    <w:rsid w:val="00B64772"/>
    <w:rsid w:val="00B70918"/>
    <w:rsid w:val="00B711A7"/>
    <w:rsid w:val="00B74125"/>
    <w:rsid w:val="00B92792"/>
    <w:rsid w:val="00B92B15"/>
    <w:rsid w:val="00BA0C02"/>
    <w:rsid w:val="00BA2D5F"/>
    <w:rsid w:val="00BA3DF0"/>
    <w:rsid w:val="00BB5AD9"/>
    <w:rsid w:val="00BC08FE"/>
    <w:rsid w:val="00BC10B7"/>
    <w:rsid w:val="00BC1A0E"/>
    <w:rsid w:val="00BC3B79"/>
    <w:rsid w:val="00BE08E1"/>
    <w:rsid w:val="00BF178C"/>
    <w:rsid w:val="00BF1E3A"/>
    <w:rsid w:val="00BF574A"/>
    <w:rsid w:val="00BF636F"/>
    <w:rsid w:val="00C057D8"/>
    <w:rsid w:val="00C21487"/>
    <w:rsid w:val="00C2288D"/>
    <w:rsid w:val="00C31CA1"/>
    <w:rsid w:val="00C3500A"/>
    <w:rsid w:val="00C37915"/>
    <w:rsid w:val="00C52BA3"/>
    <w:rsid w:val="00C5761B"/>
    <w:rsid w:val="00C63B20"/>
    <w:rsid w:val="00C819F3"/>
    <w:rsid w:val="00C93546"/>
    <w:rsid w:val="00C9506A"/>
    <w:rsid w:val="00C95F04"/>
    <w:rsid w:val="00CA010C"/>
    <w:rsid w:val="00CA6CC6"/>
    <w:rsid w:val="00CB6547"/>
    <w:rsid w:val="00CB7162"/>
    <w:rsid w:val="00CC02EA"/>
    <w:rsid w:val="00CC434E"/>
    <w:rsid w:val="00CC5739"/>
    <w:rsid w:val="00CD07A2"/>
    <w:rsid w:val="00CE0D37"/>
    <w:rsid w:val="00CE13B1"/>
    <w:rsid w:val="00CF2AD2"/>
    <w:rsid w:val="00CF4E62"/>
    <w:rsid w:val="00D07C9C"/>
    <w:rsid w:val="00D13E66"/>
    <w:rsid w:val="00D15DDA"/>
    <w:rsid w:val="00D30F82"/>
    <w:rsid w:val="00D31214"/>
    <w:rsid w:val="00D3190B"/>
    <w:rsid w:val="00D32274"/>
    <w:rsid w:val="00D40131"/>
    <w:rsid w:val="00D41311"/>
    <w:rsid w:val="00D41665"/>
    <w:rsid w:val="00D611EB"/>
    <w:rsid w:val="00D63191"/>
    <w:rsid w:val="00D67537"/>
    <w:rsid w:val="00D720DC"/>
    <w:rsid w:val="00D72DD6"/>
    <w:rsid w:val="00D7714A"/>
    <w:rsid w:val="00D815BD"/>
    <w:rsid w:val="00D927F4"/>
    <w:rsid w:val="00DA096A"/>
    <w:rsid w:val="00DA1801"/>
    <w:rsid w:val="00DC69A7"/>
    <w:rsid w:val="00DC6C9A"/>
    <w:rsid w:val="00DE319F"/>
    <w:rsid w:val="00E01038"/>
    <w:rsid w:val="00E0280C"/>
    <w:rsid w:val="00E02A15"/>
    <w:rsid w:val="00E062C2"/>
    <w:rsid w:val="00E065ED"/>
    <w:rsid w:val="00E24E97"/>
    <w:rsid w:val="00E26278"/>
    <w:rsid w:val="00E3399B"/>
    <w:rsid w:val="00E34D0D"/>
    <w:rsid w:val="00E37D58"/>
    <w:rsid w:val="00E50BF7"/>
    <w:rsid w:val="00E50C36"/>
    <w:rsid w:val="00E513C3"/>
    <w:rsid w:val="00E71C09"/>
    <w:rsid w:val="00E72A9A"/>
    <w:rsid w:val="00E7384C"/>
    <w:rsid w:val="00E77B28"/>
    <w:rsid w:val="00E8113B"/>
    <w:rsid w:val="00E858C3"/>
    <w:rsid w:val="00E9506F"/>
    <w:rsid w:val="00E96C3D"/>
    <w:rsid w:val="00EA3B07"/>
    <w:rsid w:val="00EB2E45"/>
    <w:rsid w:val="00EB4353"/>
    <w:rsid w:val="00EC3D63"/>
    <w:rsid w:val="00EE4449"/>
    <w:rsid w:val="00EE5742"/>
    <w:rsid w:val="00EF026B"/>
    <w:rsid w:val="00EF0F7B"/>
    <w:rsid w:val="00EF59C7"/>
    <w:rsid w:val="00F20684"/>
    <w:rsid w:val="00F27E8B"/>
    <w:rsid w:val="00F32D85"/>
    <w:rsid w:val="00F33463"/>
    <w:rsid w:val="00F33F1F"/>
    <w:rsid w:val="00F42195"/>
    <w:rsid w:val="00F42A7E"/>
    <w:rsid w:val="00F43F5C"/>
    <w:rsid w:val="00F45184"/>
    <w:rsid w:val="00F5501D"/>
    <w:rsid w:val="00F55528"/>
    <w:rsid w:val="00F55F2F"/>
    <w:rsid w:val="00F67923"/>
    <w:rsid w:val="00F7532E"/>
    <w:rsid w:val="00F77054"/>
    <w:rsid w:val="00F820BD"/>
    <w:rsid w:val="00F82CEF"/>
    <w:rsid w:val="00F841CD"/>
    <w:rsid w:val="00F855ED"/>
    <w:rsid w:val="00F950DB"/>
    <w:rsid w:val="00FA01AE"/>
    <w:rsid w:val="00FA19D5"/>
    <w:rsid w:val="00FC3035"/>
    <w:rsid w:val="00FC68CD"/>
    <w:rsid w:val="00FD2372"/>
    <w:rsid w:val="00FD5E60"/>
    <w:rsid w:val="00FE6146"/>
    <w:rsid w:val="00FF2830"/>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869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9"/>
    <w:pPr>
      <w:ind w:left="720"/>
      <w:contextualSpacing/>
    </w:pPr>
  </w:style>
  <w:style w:type="paragraph" w:styleId="NoSpacing">
    <w:name w:val="No Spacing"/>
    <w:uiPriority w:val="1"/>
    <w:qFormat/>
    <w:rsid w:val="00D63191"/>
  </w:style>
  <w:style w:type="paragraph" w:customStyle="1" w:styleId="text">
    <w:name w:val="text"/>
    <w:basedOn w:val="Normal"/>
    <w:rsid w:val="00A71073"/>
    <w:pPr>
      <w:spacing w:before="100" w:beforeAutospacing="1" w:after="100" w:afterAutospacing="1"/>
    </w:pPr>
    <w:rPr>
      <w:rFonts w:cs="Times New Roman"/>
    </w:rPr>
  </w:style>
  <w:style w:type="paragraph" w:customStyle="1" w:styleId="p1">
    <w:name w:val="p1"/>
    <w:basedOn w:val="Normal"/>
    <w:rsid w:val="00F42195"/>
    <w:rPr>
      <w:rFonts w:ascii="Helvetica" w:hAnsi="Helvetica" w:cs="Times New Roman"/>
      <w:sz w:val="18"/>
      <w:szCs w:val="18"/>
    </w:rPr>
  </w:style>
  <w:style w:type="paragraph" w:customStyle="1" w:styleId="p2">
    <w:name w:val="p2"/>
    <w:basedOn w:val="Normal"/>
    <w:rsid w:val="00F42195"/>
    <w:rPr>
      <w:rFonts w:ascii="Calibri" w:hAnsi="Calibri" w:cs="Times New Roman"/>
      <w:sz w:val="18"/>
      <w:szCs w:val="18"/>
    </w:rPr>
  </w:style>
  <w:style w:type="character" w:customStyle="1" w:styleId="s1">
    <w:name w:val="s1"/>
    <w:basedOn w:val="DefaultParagraphFont"/>
    <w:rsid w:val="00F42195"/>
    <w:rPr>
      <w:color w:val="0000FF"/>
      <w:u w:val="single"/>
    </w:rPr>
  </w:style>
  <w:style w:type="character" w:customStyle="1" w:styleId="apple-converted-space">
    <w:name w:val="apple-converted-space"/>
    <w:basedOn w:val="DefaultParagraphFont"/>
    <w:rsid w:val="00F42195"/>
  </w:style>
  <w:style w:type="character" w:customStyle="1" w:styleId="woj">
    <w:name w:val="woj"/>
    <w:basedOn w:val="DefaultParagraphFont"/>
    <w:rsid w:val="0020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47846">
      <w:bodyDiv w:val="1"/>
      <w:marLeft w:val="0"/>
      <w:marRight w:val="0"/>
      <w:marTop w:val="0"/>
      <w:marBottom w:val="0"/>
      <w:divBdr>
        <w:top w:val="none" w:sz="0" w:space="0" w:color="auto"/>
        <w:left w:val="none" w:sz="0" w:space="0" w:color="auto"/>
        <w:bottom w:val="none" w:sz="0" w:space="0" w:color="auto"/>
        <w:right w:val="none" w:sz="0" w:space="0" w:color="auto"/>
      </w:divBdr>
    </w:div>
    <w:div w:id="1521774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Microsoft Office User</cp:lastModifiedBy>
  <cp:revision>3</cp:revision>
  <cp:lastPrinted>2020-05-12T18:51:00Z</cp:lastPrinted>
  <dcterms:created xsi:type="dcterms:W3CDTF">2022-11-22T02:16:00Z</dcterms:created>
  <dcterms:modified xsi:type="dcterms:W3CDTF">2022-11-22T02:25:00Z</dcterms:modified>
</cp:coreProperties>
</file>